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F95D1" w14:textId="350624AC" w:rsidR="001F29CF" w:rsidRPr="006505D8" w:rsidRDefault="001E39A7" w:rsidP="006505D8">
      <w:pPr>
        <w:tabs>
          <w:tab w:val="left" w:pos="5812"/>
        </w:tabs>
        <w:ind w:right="1134"/>
        <w:rPr>
          <w:rFonts w:ascii="Times New Roman" w:eastAsia="Calibri" w:hAnsi="Times New Roman" w:cs="Times New Roman"/>
          <w:sz w:val="18"/>
          <w:lang w:eastAsia="pl-PL"/>
        </w:rPr>
      </w:pPr>
      <w:r>
        <w:rPr>
          <w:rFonts w:ascii="Times New Roman" w:hAnsi="Times New Roman" w:cs="Times New Roman"/>
          <w:b/>
        </w:rPr>
        <w:tab/>
      </w:r>
    </w:p>
    <w:p w14:paraId="207222EB" w14:textId="55B26058" w:rsidR="001F29CF" w:rsidRDefault="001F29CF" w:rsidP="000047A5">
      <w:pPr>
        <w:ind w:left="5664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14:paraId="3726FB0B" w14:textId="6D799E20" w:rsidR="001F29CF" w:rsidRDefault="001F29CF" w:rsidP="000047A5">
      <w:pPr>
        <w:ind w:left="5664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14:paraId="6DB41640" w14:textId="30C6935B" w:rsidR="001F29CF" w:rsidRDefault="001F29CF" w:rsidP="000047A5">
      <w:pPr>
        <w:ind w:left="5664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14:paraId="73F1D3E2" w14:textId="51C5D171" w:rsidR="001F29CF" w:rsidRDefault="001F29CF" w:rsidP="001F29CF">
      <w:pPr>
        <w:spacing w:line="256" w:lineRule="auto"/>
        <w:ind w:left="6372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Załącznik nr </w:t>
      </w:r>
      <w:r w:rsidR="00594C9C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do SWZ</w:t>
      </w:r>
    </w:p>
    <w:p w14:paraId="1F5A6B15" w14:textId="77777777" w:rsidR="001F29CF" w:rsidRPr="004F0584" w:rsidRDefault="001F29CF" w:rsidP="001F29CF">
      <w:pPr>
        <w:shd w:val="clear" w:color="auto" w:fill="FFFFFF"/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F058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Zamawiający:</w:t>
      </w:r>
    </w:p>
    <w:p w14:paraId="6ACAC058" w14:textId="77777777" w:rsidR="001F29CF" w:rsidRPr="00984CD9" w:rsidRDefault="001F29CF" w:rsidP="001F29CF">
      <w:pPr>
        <w:ind w:left="3540" w:firstLine="708"/>
        <w:rPr>
          <w:rFonts w:ascii="Times New Roman" w:hAnsi="Times New Roman" w:cs="Times New Roman"/>
          <w:b/>
        </w:rPr>
      </w:pPr>
      <w:r w:rsidRPr="00984CD9">
        <w:rPr>
          <w:rFonts w:ascii="Times New Roman" w:hAnsi="Times New Roman" w:cs="Times New Roman"/>
          <w:b/>
        </w:rPr>
        <w:t xml:space="preserve">GMINA JASIEŃ </w:t>
      </w:r>
    </w:p>
    <w:p w14:paraId="7F41E740" w14:textId="77777777" w:rsidR="001F29CF" w:rsidRPr="00984CD9" w:rsidRDefault="001F29CF" w:rsidP="001F29CF">
      <w:pPr>
        <w:ind w:left="3540" w:firstLine="708"/>
        <w:rPr>
          <w:rFonts w:ascii="Times New Roman" w:hAnsi="Times New Roman" w:cs="Times New Roman"/>
        </w:rPr>
      </w:pPr>
      <w:r w:rsidRPr="00984CD9">
        <w:rPr>
          <w:rFonts w:ascii="Times New Roman" w:hAnsi="Times New Roman" w:cs="Times New Roman"/>
        </w:rPr>
        <w:t>ul. XX-</w:t>
      </w:r>
      <w:proofErr w:type="spellStart"/>
      <w:r w:rsidRPr="00984CD9">
        <w:rPr>
          <w:rFonts w:ascii="Times New Roman" w:hAnsi="Times New Roman" w:cs="Times New Roman"/>
        </w:rPr>
        <w:t>lecia</w:t>
      </w:r>
      <w:proofErr w:type="spellEnd"/>
      <w:r w:rsidRPr="00984CD9">
        <w:rPr>
          <w:rFonts w:ascii="Times New Roman" w:hAnsi="Times New Roman" w:cs="Times New Roman"/>
        </w:rPr>
        <w:t xml:space="preserve"> 20 </w:t>
      </w:r>
    </w:p>
    <w:p w14:paraId="1E51890C" w14:textId="77777777" w:rsidR="001F29CF" w:rsidRPr="00984CD9" w:rsidRDefault="001F29CF" w:rsidP="001F29CF">
      <w:pPr>
        <w:ind w:left="3540" w:firstLine="708"/>
        <w:rPr>
          <w:rFonts w:ascii="Times New Roman" w:hAnsi="Times New Roman" w:cs="Times New Roman"/>
        </w:rPr>
      </w:pPr>
      <w:r w:rsidRPr="00984CD9">
        <w:rPr>
          <w:rFonts w:ascii="Times New Roman" w:hAnsi="Times New Roman" w:cs="Times New Roman"/>
        </w:rPr>
        <w:t>68-320 Jasień</w:t>
      </w:r>
    </w:p>
    <w:p w14:paraId="39036282" w14:textId="77777777" w:rsidR="001F29CF" w:rsidRPr="00F37AA1" w:rsidRDefault="001F29CF" w:rsidP="001F29CF">
      <w:pPr>
        <w:rPr>
          <w:rFonts w:ascii="Times New Roman" w:hAnsi="Times New Roman" w:cs="Times New Roman"/>
          <w:b/>
        </w:rPr>
      </w:pPr>
      <w:r w:rsidRPr="00F37AA1">
        <w:rPr>
          <w:rFonts w:ascii="Times New Roman" w:hAnsi="Times New Roman" w:cs="Times New Roman"/>
          <w:b/>
        </w:rPr>
        <w:t>Wykonawca:</w:t>
      </w:r>
    </w:p>
    <w:p w14:paraId="51E6E433" w14:textId="77777777" w:rsidR="001F29CF" w:rsidRPr="0080306E" w:rsidRDefault="001F29CF" w:rsidP="001F29CF">
      <w:pPr>
        <w:ind w:right="5954"/>
        <w:rPr>
          <w:rFonts w:ascii="Times New Roman" w:hAnsi="Times New Roman" w:cs="Times New Roman"/>
          <w:sz w:val="20"/>
          <w:szCs w:val="20"/>
        </w:rPr>
      </w:pPr>
      <w:r w:rsidRPr="0080306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21CD639A" w14:textId="77777777" w:rsidR="001F29CF" w:rsidRPr="0080306E" w:rsidRDefault="001F29CF" w:rsidP="001F29CF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80306E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podmiotu: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</w:t>
      </w:r>
      <w:r w:rsidRPr="0080306E">
        <w:rPr>
          <w:rFonts w:ascii="Times New Roman" w:hAnsi="Times New Roman" w:cs="Times New Roman"/>
          <w:i/>
          <w:sz w:val="20"/>
          <w:szCs w:val="20"/>
        </w:rPr>
        <w:t>NIP, KRS/</w:t>
      </w:r>
      <w:proofErr w:type="spellStart"/>
      <w:r w:rsidRPr="0080306E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80306E">
        <w:rPr>
          <w:rFonts w:ascii="Times New Roman" w:hAnsi="Times New Roman" w:cs="Times New Roman"/>
          <w:i/>
          <w:sz w:val="20"/>
          <w:szCs w:val="20"/>
        </w:rPr>
        <w:t>)</w:t>
      </w:r>
    </w:p>
    <w:p w14:paraId="5F72D413" w14:textId="77777777" w:rsidR="001F29CF" w:rsidRPr="0080306E" w:rsidRDefault="001F29CF" w:rsidP="001F29CF">
      <w:pPr>
        <w:tabs>
          <w:tab w:val="left" w:pos="2820"/>
        </w:tabs>
        <w:rPr>
          <w:rFonts w:ascii="Times New Roman" w:hAnsi="Times New Roman" w:cs="Times New Roman"/>
          <w:sz w:val="20"/>
          <w:szCs w:val="20"/>
          <w:u w:val="single"/>
        </w:rPr>
      </w:pPr>
      <w:r w:rsidRPr="0080306E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  <w:r w:rsidRPr="0080306E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533EC188" w14:textId="77777777" w:rsidR="001F29CF" w:rsidRPr="0080306E" w:rsidRDefault="001F29CF" w:rsidP="001F29CF">
      <w:pPr>
        <w:ind w:right="5954"/>
        <w:rPr>
          <w:rFonts w:ascii="Times New Roman" w:hAnsi="Times New Roman" w:cs="Times New Roman"/>
          <w:sz w:val="20"/>
          <w:szCs w:val="20"/>
        </w:rPr>
      </w:pPr>
      <w:r w:rsidRPr="0080306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29935613" w14:textId="77777777" w:rsidR="001F29CF" w:rsidRDefault="001F29CF" w:rsidP="001F29CF">
      <w:pPr>
        <w:widowControl w:val="0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tbl>
      <w:tblPr>
        <w:tblW w:w="8190" w:type="dxa"/>
        <w:tblInd w:w="66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90"/>
      </w:tblGrid>
      <w:tr w:rsidR="001F29CF" w14:paraId="134716F4" w14:textId="77777777" w:rsidTr="00AA3E2C">
        <w:trPr>
          <w:trHeight w:val="765"/>
        </w:trPr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9DE50" w14:textId="77777777" w:rsidR="001F29CF" w:rsidRDefault="001F29CF" w:rsidP="00AA3E2C">
            <w:pPr>
              <w:widowControl w:val="0"/>
              <w:spacing w:line="256" w:lineRule="auto"/>
              <w:ind w:left="5779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6B25A82" w14:textId="77777777" w:rsidR="001F29CF" w:rsidRDefault="001F29CF" w:rsidP="00AA3E2C">
            <w:pPr>
              <w:widowControl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WYKAZ NARZĘDZI, WYPOSAŻENIA ZAKŁADU LUB URZADZEŃ TECHNICZNYCH DOSTĘPNYCH WYKONAWCY  </w:t>
            </w:r>
          </w:p>
        </w:tc>
      </w:tr>
    </w:tbl>
    <w:p w14:paraId="29484D6F" w14:textId="77777777" w:rsidR="001F29CF" w:rsidRDefault="001F29CF" w:rsidP="001F29CF">
      <w:pPr>
        <w:shd w:val="clear" w:color="auto" w:fill="FFFFFF"/>
      </w:pPr>
    </w:p>
    <w:p w14:paraId="55CF570B" w14:textId="77777777" w:rsidR="001F29CF" w:rsidRPr="00A935BB" w:rsidRDefault="001F29CF" w:rsidP="001F29CF">
      <w:pPr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A935BB">
        <w:rPr>
          <w:rFonts w:ascii="Times New Roman" w:hAnsi="Times New Roman" w:cs="Times New Roman"/>
          <w:sz w:val="24"/>
          <w:szCs w:val="24"/>
          <w:lang w:eastAsia="pl-PL"/>
        </w:rPr>
        <w:t>Na potrzeby postępowania o udzielenie zamówienia publicznego pn.:</w:t>
      </w:r>
    </w:p>
    <w:p w14:paraId="451DAA41" w14:textId="3B2BB683" w:rsidR="00C63369" w:rsidRPr="00C63369" w:rsidRDefault="00C63369" w:rsidP="00C6336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369">
        <w:rPr>
          <w:rFonts w:ascii="Times New Roman" w:hAnsi="Times New Roman" w:cs="Times New Roman"/>
          <w:b/>
          <w:sz w:val="24"/>
          <w:szCs w:val="24"/>
        </w:rPr>
        <w:t xml:space="preserve">„Bieżące utrzymanie czystości dróg na terenie Gminy Jasień” </w:t>
      </w:r>
    </w:p>
    <w:p w14:paraId="728B63E8" w14:textId="77777777" w:rsidR="001F29CF" w:rsidRPr="00A935BB" w:rsidRDefault="001F29CF" w:rsidP="001F29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4252"/>
        <w:gridCol w:w="2835"/>
        <w:gridCol w:w="1985"/>
      </w:tblGrid>
      <w:tr w:rsidR="001F29CF" w:rsidRPr="00426D29" w14:paraId="41CF35CF" w14:textId="77777777" w:rsidTr="00AA3E2C">
        <w:trPr>
          <w:trHeight w:val="851"/>
        </w:trPr>
        <w:tc>
          <w:tcPr>
            <w:tcW w:w="852" w:type="dxa"/>
          </w:tcPr>
          <w:p w14:paraId="6884A9CC" w14:textId="77777777" w:rsidR="001F29CF" w:rsidRPr="00A935BB" w:rsidRDefault="001F29CF" w:rsidP="00AA3E2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472F451" w14:textId="77777777" w:rsidR="001F29CF" w:rsidRPr="00A935BB" w:rsidRDefault="001F29CF" w:rsidP="00AA3E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5BB">
              <w:rPr>
                <w:rFonts w:ascii="Times New Roman" w:hAnsi="Times New Roman" w:cs="Times New Roman"/>
                <w:b/>
              </w:rPr>
              <w:t>Lp.</w:t>
            </w:r>
          </w:p>
          <w:p w14:paraId="09138EE9" w14:textId="77777777" w:rsidR="001F29CF" w:rsidRPr="00A935BB" w:rsidRDefault="001F29CF" w:rsidP="00AA3E2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vAlign w:val="center"/>
          </w:tcPr>
          <w:p w14:paraId="4E5E3F0F" w14:textId="186BD158" w:rsidR="001F29CF" w:rsidRPr="00A935BB" w:rsidRDefault="001F29CF" w:rsidP="00AA3E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5BB">
              <w:rPr>
                <w:rFonts w:ascii="Times New Roman" w:hAnsi="Times New Roman" w:cs="Times New Roman"/>
                <w:b/>
              </w:rPr>
              <w:t>Typ pojazdu</w:t>
            </w:r>
            <w:r w:rsidR="006A3B08">
              <w:rPr>
                <w:rFonts w:ascii="Times New Roman" w:hAnsi="Times New Roman" w:cs="Times New Roman"/>
                <w:b/>
              </w:rPr>
              <w:t>/sprzętu</w:t>
            </w:r>
          </w:p>
        </w:tc>
        <w:tc>
          <w:tcPr>
            <w:tcW w:w="2835" w:type="dxa"/>
            <w:vAlign w:val="center"/>
          </w:tcPr>
          <w:p w14:paraId="10A6080E" w14:textId="7572AC49" w:rsidR="001F29CF" w:rsidRPr="00A935BB" w:rsidRDefault="001F29CF" w:rsidP="00AA3E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5BB">
              <w:rPr>
                <w:rFonts w:ascii="Times New Roman" w:hAnsi="Times New Roman" w:cs="Times New Roman"/>
                <w:b/>
              </w:rPr>
              <w:t>Ilość</w:t>
            </w:r>
            <w:r>
              <w:rPr>
                <w:rFonts w:ascii="Times New Roman" w:hAnsi="Times New Roman" w:cs="Times New Roman"/>
                <w:b/>
              </w:rPr>
              <w:t xml:space="preserve"> posiadanych pojazdów</w:t>
            </w:r>
            <w:r w:rsidR="006A3B08">
              <w:rPr>
                <w:rFonts w:ascii="Times New Roman" w:hAnsi="Times New Roman" w:cs="Times New Roman"/>
                <w:b/>
              </w:rPr>
              <w:t>/sprzętów</w:t>
            </w:r>
          </w:p>
        </w:tc>
        <w:tc>
          <w:tcPr>
            <w:tcW w:w="1985" w:type="dxa"/>
            <w:vAlign w:val="center"/>
          </w:tcPr>
          <w:p w14:paraId="4C8FC040" w14:textId="77777777" w:rsidR="001F29CF" w:rsidRPr="00A935BB" w:rsidRDefault="001F29CF" w:rsidP="00AA3E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5BB">
              <w:rPr>
                <w:rFonts w:ascii="Times New Roman" w:hAnsi="Times New Roman" w:cs="Times New Roman"/>
                <w:b/>
              </w:rPr>
              <w:t>Podstawa do dysponowania</w:t>
            </w:r>
            <w:r>
              <w:rPr>
                <w:rFonts w:ascii="Times New Roman" w:hAnsi="Times New Roman" w:cs="Times New Roman"/>
                <w:b/>
              </w:rPr>
              <w:t>**</w:t>
            </w:r>
          </w:p>
        </w:tc>
      </w:tr>
      <w:tr w:rsidR="001F29CF" w:rsidRPr="00426D29" w14:paraId="7805C266" w14:textId="77777777" w:rsidTr="00AA3E2C">
        <w:trPr>
          <w:trHeight w:val="668"/>
        </w:trPr>
        <w:tc>
          <w:tcPr>
            <w:tcW w:w="852" w:type="dxa"/>
            <w:vAlign w:val="center"/>
          </w:tcPr>
          <w:p w14:paraId="455028E1" w14:textId="77777777" w:rsidR="001F29CF" w:rsidRPr="00A935BB" w:rsidRDefault="001F29CF" w:rsidP="001F29CF">
            <w:pPr>
              <w:numPr>
                <w:ilvl w:val="0"/>
                <w:numId w:val="1"/>
              </w:numPr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</w:tcPr>
          <w:p w14:paraId="2F3D220C" w14:textId="77777777" w:rsidR="001F29CF" w:rsidRPr="00A935BB" w:rsidRDefault="001F29CF" w:rsidP="00AA3E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574FE5D3" w14:textId="77777777" w:rsidR="001F29CF" w:rsidRPr="00A935BB" w:rsidRDefault="001F29CF" w:rsidP="00AA3E2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5" w:type="dxa"/>
          </w:tcPr>
          <w:p w14:paraId="2F30A3B9" w14:textId="77777777" w:rsidR="001F29CF" w:rsidRPr="00A935BB" w:rsidRDefault="001F29CF" w:rsidP="00AA3E2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F29CF" w:rsidRPr="00426D29" w14:paraId="428229BB" w14:textId="77777777" w:rsidTr="00AA3E2C">
        <w:trPr>
          <w:trHeight w:val="653"/>
        </w:trPr>
        <w:tc>
          <w:tcPr>
            <w:tcW w:w="852" w:type="dxa"/>
            <w:vAlign w:val="center"/>
          </w:tcPr>
          <w:p w14:paraId="0FFFCD3A" w14:textId="77777777" w:rsidR="001F29CF" w:rsidRPr="00A935BB" w:rsidRDefault="001F29CF" w:rsidP="001F29CF">
            <w:pPr>
              <w:numPr>
                <w:ilvl w:val="0"/>
                <w:numId w:val="1"/>
              </w:numPr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</w:tcPr>
          <w:p w14:paraId="6370DB72" w14:textId="77777777" w:rsidR="001F29CF" w:rsidRPr="00A935BB" w:rsidRDefault="001F29CF" w:rsidP="00AA3E2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14:paraId="7B9F9926" w14:textId="77777777" w:rsidR="001F29CF" w:rsidRPr="00A935BB" w:rsidRDefault="001F29CF" w:rsidP="00AA3E2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5" w:type="dxa"/>
          </w:tcPr>
          <w:p w14:paraId="34C346DC" w14:textId="77777777" w:rsidR="001F29CF" w:rsidRPr="00A935BB" w:rsidRDefault="001F29CF" w:rsidP="00AA3E2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F29CF" w:rsidRPr="00426D29" w14:paraId="4AE319C8" w14:textId="77777777" w:rsidTr="00AA3E2C">
        <w:trPr>
          <w:trHeight w:val="668"/>
        </w:trPr>
        <w:tc>
          <w:tcPr>
            <w:tcW w:w="852" w:type="dxa"/>
            <w:vAlign w:val="center"/>
          </w:tcPr>
          <w:p w14:paraId="1687D389" w14:textId="77777777" w:rsidR="001F29CF" w:rsidRPr="00A935BB" w:rsidRDefault="001F29CF" w:rsidP="001F29CF">
            <w:pPr>
              <w:numPr>
                <w:ilvl w:val="0"/>
                <w:numId w:val="1"/>
              </w:numPr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</w:tcPr>
          <w:p w14:paraId="73CAF81F" w14:textId="77777777" w:rsidR="001F29CF" w:rsidRPr="00A935BB" w:rsidRDefault="001F29CF" w:rsidP="00AA3E2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14:paraId="4C9DB6CC" w14:textId="77777777" w:rsidR="001F29CF" w:rsidRPr="00A935BB" w:rsidRDefault="001F29CF" w:rsidP="00AA3E2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5" w:type="dxa"/>
          </w:tcPr>
          <w:p w14:paraId="597A7B90" w14:textId="77777777" w:rsidR="001F29CF" w:rsidRPr="00A935BB" w:rsidRDefault="001F29CF" w:rsidP="00AA3E2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DA0025" w:rsidRPr="00426D29" w14:paraId="423A6DB4" w14:textId="77777777" w:rsidTr="00AA3E2C">
        <w:trPr>
          <w:trHeight w:val="668"/>
        </w:trPr>
        <w:tc>
          <w:tcPr>
            <w:tcW w:w="852" w:type="dxa"/>
            <w:vAlign w:val="center"/>
          </w:tcPr>
          <w:p w14:paraId="23CC281B" w14:textId="77777777" w:rsidR="00DA0025" w:rsidRPr="00A935BB" w:rsidRDefault="00DA0025" w:rsidP="001F29CF">
            <w:pPr>
              <w:numPr>
                <w:ilvl w:val="0"/>
                <w:numId w:val="1"/>
              </w:numPr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</w:tcPr>
          <w:p w14:paraId="6A2B4961" w14:textId="77777777" w:rsidR="00DA0025" w:rsidRPr="00A935BB" w:rsidRDefault="00DA0025" w:rsidP="00AA3E2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14:paraId="19AB0993" w14:textId="77777777" w:rsidR="00DA0025" w:rsidRPr="00A935BB" w:rsidRDefault="00DA0025" w:rsidP="00AA3E2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5" w:type="dxa"/>
          </w:tcPr>
          <w:p w14:paraId="519AFF21" w14:textId="77777777" w:rsidR="00DA0025" w:rsidRPr="00A935BB" w:rsidRDefault="00DA0025" w:rsidP="00AA3E2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DA0025" w:rsidRPr="00426D29" w14:paraId="1A0BC040" w14:textId="77777777" w:rsidTr="00AA3E2C">
        <w:trPr>
          <w:trHeight w:val="668"/>
        </w:trPr>
        <w:tc>
          <w:tcPr>
            <w:tcW w:w="852" w:type="dxa"/>
            <w:vAlign w:val="center"/>
          </w:tcPr>
          <w:p w14:paraId="31511DDC" w14:textId="77777777" w:rsidR="00DA0025" w:rsidRPr="00A935BB" w:rsidRDefault="00DA0025" w:rsidP="001F29CF">
            <w:pPr>
              <w:numPr>
                <w:ilvl w:val="0"/>
                <w:numId w:val="1"/>
              </w:numPr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</w:tcPr>
          <w:p w14:paraId="0FF34B8E" w14:textId="77777777" w:rsidR="00DA0025" w:rsidRPr="00A935BB" w:rsidRDefault="00DA0025" w:rsidP="00AA3E2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14:paraId="03A636C5" w14:textId="77777777" w:rsidR="00DA0025" w:rsidRPr="00A935BB" w:rsidRDefault="00DA0025" w:rsidP="00AA3E2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5" w:type="dxa"/>
          </w:tcPr>
          <w:p w14:paraId="1A8FCF2D" w14:textId="77777777" w:rsidR="00DA0025" w:rsidRPr="00A935BB" w:rsidRDefault="00DA0025" w:rsidP="00AA3E2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14:paraId="0560D8AA" w14:textId="77777777" w:rsidR="001F29CF" w:rsidRDefault="001F29CF" w:rsidP="001F29CF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E611D5">
        <w:rPr>
          <w:rFonts w:ascii="Times New Roman" w:hAnsi="Times New Roman" w:cs="Times New Roman"/>
        </w:rPr>
        <w:t>niepotrzebne skreślić</w:t>
      </w:r>
    </w:p>
    <w:p w14:paraId="6F649E6A" w14:textId="77777777" w:rsidR="001F29CF" w:rsidRDefault="001F29CF" w:rsidP="001F29CF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 wpisać zasób własny lub zasób  udostępniony</w:t>
      </w:r>
    </w:p>
    <w:p w14:paraId="021E2C3E" w14:textId="77777777" w:rsidR="001F29CF" w:rsidRDefault="001F29CF" w:rsidP="001F29CF">
      <w:pPr>
        <w:pStyle w:val="Akapitzlist"/>
        <w:rPr>
          <w:rFonts w:ascii="Times New Roman" w:hAnsi="Times New Roman" w:cs="Times New Roman"/>
        </w:rPr>
      </w:pPr>
    </w:p>
    <w:p w14:paraId="5A93F102" w14:textId="77777777" w:rsidR="001F29CF" w:rsidRDefault="001F29CF" w:rsidP="001F29CF">
      <w:pPr>
        <w:jc w:val="both"/>
        <w:rPr>
          <w:rFonts w:ascii="Times New Roman" w:eastAsia="Calibri" w:hAnsi="Times New Roman" w:cs="Times New Roman"/>
          <w:sz w:val="19"/>
          <w:szCs w:val="19"/>
        </w:rPr>
      </w:pPr>
      <w:r>
        <w:rPr>
          <w:rFonts w:ascii="Times New Roman" w:eastAsia="Calibri" w:hAnsi="Times New Roman" w:cs="Times New Roman"/>
          <w:sz w:val="19"/>
          <w:szCs w:val="19"/>
        </w:rPr>
        <w:t xml:space="preserve">…………….…………, dnia ………….……. r. </w:t>
      </w:r>
      <w:r>
        <w:rPr>
          <w:rFonts w:ascii="Times New Roman" w:eastAsia="Calibri" w:hAnsi="Times New Roman" w:cs="Times New Roman"/>
          <w:sz w:val="19"/>
          <w:szCs w:val="19"/>
        </w:rPr>
        <w:tab/>
      </w:r>
      <w:r>
        <w:rPr>
          <w:rFonts w:ascii="Times New Roman" w:eastAsia="Calibri" w:hAnsi="Times New Roman" w:cs="Times New Roman"/>
          <w:sz w:val="19"/>
          <w:szCs w:val="19"/>
        </w:rPr>
        <w:tab/>
      </w:r>
      <w:r>
        <w:rPr>
          <w:rFonts w:ascii="Times New Roman" w:eastAsia="Calibri" w:hAnsi="Times New Roman" w:cs="Times New Roman"/>
          <w:sz w:val="19"/>
          <w:szCs w:val="19"/>
        </w:rPr>
        <w:tab/>
      </w:r>
    </w:p>
    <w:p w14:paraId="7891B331" w14:textId="77777777" w:rsidR="001F29CF" w:rsidRDefault="001F29CF" w:rsidP="001F29CF">
      <w:pPr>
        <w:tabs>
          <w:tab w:val="left" w:pos="5812"/>
        </w:tabs>
        <w:ind w:right="1134"/>
        <w:rPr>
          <w:rFonts w:ascii="Tahoma" w:eastAsia="Calibri" w:hAnsi="Tahoma" w:cs="Tahoma"/>
          <w:i/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    (miejscowość</w:t>
      </w:r>
      <w:r>
        <w:rPr>
          <w:rFonts w:ascii="Tahoma" w:eastAsia="Calibri" w:hAnsi="Tahoma" w:cs="Tahoma"/>
          <w:i/>
          <w:sz w:val="16"/>
          <w:szCs w:val="16"/>
        </w:rPr>
        <w:t xml:space="preserve">)            </w:t>
      </w:r>
    </w:p>
    <w:p w14:paraId="08944B00" w14:textId="7D8F2F01" w:rsidR="001F29CF" w:rsidRDefault="001F29CF" w:rsidP="001F29CF">
      <w:pPr>
        <w:ind w:left="5664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ahoma" w:eastAsia="Calibri" w:hAnsi="Tahoma" w:cs="Tahoma"/>
          <w:i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Podpisy osób upoważnionych do występowania w imieniu Wykonawcy </w:t>
      </w:r>
    </w:p>
    <w:p w14:paraId="3C0DFD91" w14:textId="77777777" w:rsidR="001F29CF" w:rsidRDefault="001F29CF" w:rsidP="001F29CF">
      <w:pPr>
        <w:tabs>
          <w:tab w:val="left" w:pos="5812"/>
        </w:tabs>
        <w:ind w:right="1134"/>
        <w:rPr>
          <w:rFonts w:ascii="Times New Roman" w:eastAsia="Calibri" w:hAnsi="Times New Roman" w:cs="Times New Roman"/>
          <w:sz w:val="18"/>
          <w:lang w:eastAsia="pl-PL"/>
        </w:rPr>
      </w:pPr>
      <w:r>
        <w:rPr>
          <w:rFonts w:ascii="Tahoma" w:eastAsia="Calibri" w:hAnsi="Tahoma" w:cs="Tahoma"/>
          <w:i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b/>
        </w:rPr>
        <w:tab/>
      </w:r>
    </w:p>
    <w:p w14:paraId="7FC570D9" w14:textId="77777777" w:rsidR="001F29CF" w:rsidRDefault="001F29CF" w:rsidP="001F29CF"/>
    <w:p w14:paraId="4D0FD882" w14:textId="77777777" w:rsidR="001F29CF" w:rsidRPr="000047A5" w:rsidRDefault="001F29CF" w:rsidP="000047A5">
      <w:pPr>
        <w:ind w:left="5664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sectPr w:rsidR="001F29CF" w:rsidRPr="000047A5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C19F7" w14:textId="77777777" w:rsidR="000516D6" w:rsidRDefault="000516D6">
      <w:r>
        <w:separator/>
      </w:r>
    </w:p>
  </w:endnote>
  <w:endnote w:type="continuationSeparator" w:id="0">
    <w:p w14:paraId="52C944BB" w14:textId="77777777" w:rsidR="000516D6" w:rsidRDefault="00051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65359" w14:textId="77777777" w:rsidR="000516D6" w:rsidRDefault="000516D6">
      <w:r>
        <w:separator/>
      </w:r>
    </w:p>
  </w:footnote>
  <w:footnote w:type="continuationSeparator" w:id="0">
    <w:p w14:paraId="1BF4525E" w14:textId="77777777" w:rsidR="000516D6" w:rsidRDefault="00051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4EF51" w14:textId="6552F91D" w:rsidR="00604CC4" w:rsidRPr="00952276" w:rsidRDefault="001E39A7">
    <w:pPr>
      <w:pStyle w:val="Nagwek"/>
      <w:rPr>
        <w:rFonts w:ascii="Times New Roman" w:hAnsi="Times New Roman" w:cs="Times New Roman"/>
      </w:rPr>
    </w:pPr>
    <w:r w:rsidRPr="00952276">
      <w:rPr>
        <w:rFonts w:ascii="Times New Roman" w:hAnsi="Times New Roman" w:cs="Times New Roman"/>
      </w:rPr>
      <w:t>Nr postępowani</w:t>
    </w:r>
    <w:r w:rsidR="00EF782C">
      <w:rPr>
        <w:rFonts w:ascii="Times New Roman" w:hAnsi="Times New Roman" w:cs="Times New Roman"/>
      </w:rPr>
      <w:t>a ZPiOŚ.271</w:t>
    </w:r>
    <w:r w:rsidR="00E139BF">
      <w:rPr>
        <w:rFonts w:ascii="Times New Roman" w:hAnsi="Times New Roman" w:cs="Times New Roman"/>
      </w:rPr>
      <w:t>0</w:t>
    </w:r>
    <w:r w:rsidR="00EF782C">
      <w:rPr>
        <w:rFonts w:ascii="Times New Roman" w:hAnsi="Times New Roman" w:cs="Times New Roman"/>
      </w:rPr>
      <w:t>.</w:t>
    </w:r>
    <w:r w:rsidR="00E139BF">
      <w:rPr>
        <w:rFonts w:ascii="Times New Roman" w:hAnsi="Times New Roman" w:cs="Times New Roman"/>
      </w:rPr>
      <w:t>2</w:t>
    </w:r>
    <w:r w:rsidR="00EF782C">
      <w:rPr>
        <w:rFonts w:ascii="Times New Roman" w:hAnsi="Times New Roman" w:cs="Times New Roman"/>
      </w:rPr>
      <w:t>.202</w:t>
    </w:r>
    <w:r w:rsidR="00C558CA">
      <w:rPr>
        <w:rFonts w:ascii="Times New Roman" w:hAnsi="Times New Roman" w:cs="Times New Roman"/>
      </w:rPr>
      <w:t>5</w:t>
    </w:r>
    <w:r w:rsidR="00EF782C">
      <w:rPr>
        <w:rFonts w:ascii="Times New Roman" w:hAnsi="Times New Roman" w:cs="Times New Roman"/>
      </w:rPr>
      <w:t>.MŁas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E307B"/>
    <w:multiLevelType w:val="hybridMultilevel"/>
    <w:tmpl w:val="5D2E2A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48492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CC4"/>
    <w:rsid w:val="000047A5"/>
    <w:rsid w:val="000516D6"/>
    <w:rsid w:val="00080F7B"/>
    <w:rsid w:val="001554BC"/>
    <w:rsid w:val="001D700D"/>
    <w:rsid w:val="001E39A7"/>
    <w:rsid w:val="001F29CF"/>
    <w:rsid w:val="002147C9"/>
    <w:rsid w:val="00221023"/>
    <w:rsid w:val="00296BA8"/>
    <w:rsid w:val="003227AC"/>
    <w:rsid w:val="003606AC"/>
    <w:rsid w:val="003848D5"/>
    <w:rsid w:val="004A30D2"/>
    <w:rsid w:val="004F0584"/>
    <w:rsid w:val="00594C9C"/>
    <w:rsid w:val="005B2FDA"/>
    <w:rsid w:val="00604CC4"/>
    <w:rsid w:val="006505D8"/>
    <w:rsid w:val="006A3B08"/>
    <w:rsid w:val="006F050A"/>
    <w:rsid w:val="0075018A"/>
    <w:rsid w:val="008460E5"/>
    <w:rsid w:val="00890259"/>
    <w:rsid w:val="00890368"/>
    <w:rsid w:val="00950777"/>
    <w:rsid w:val="00952276"/>
    <w:rsid w:val="009B5104"/>
    <w:rsid w:val="009C4585"/>
    <w:rsid w:val="00A006FA"/>
    <w:rsid w:val="00A93D93"/>
    <w:rsid w:val="00AB3993"/>
    <w:rsid w:val="00AC6AAA"/>
    <w:rsid w:val="00B63B8B"/>
    <w:rsid w:val="00BA0A8B"/>
    <w:rsid w:val="00C558CA"/>
    <w:rsid w:val="00C63369"/>
    <w:rsid w:val="00CB000F"/>
    <w:rsid w:val="00D96880"/>
    <w:rsid w:val="00DA0025"/>
    <w:rsid w:val="00E139BF"/>
    <w:rsid w:val="00EB0D88"/>
    <w:rsid w:val="00EF782C"/>
    <w:rsid w:val="00F87078"/>
    <w:rsid w:val="00FE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272AA"/>
  <w15:docId w15:val="{2EEE44D2-5767-441A-8301-66D049294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55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65FB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5FB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65FB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5FBC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F29CF"/>
    <w:pPr>
      <w:suppressAutoHyphens w:val="0"/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1F2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118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Olgrzymek MZGOK</dc:creator>
  <cp:lastModifiedBy>RZPOS-Kierownik</cp:lastModifiedBy>
  <cp:revision>19</cp:revision>
  <cp:lastPrinted>2021-03-22T12:16:00Z</cp:lastPrinted>
  <dcterms:created xsi:type="dcterms:W3CDTF">2021-03-23T12:12:00Z</dcterms:created>
  <dcterms:modified xsi:type="dcterms:W3CDTF">2025-04-11T04:23:00Z</dcterms:modified>
  <dc:language>pl-PL</dc:language>
</cp:coreProperties>
</file>